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EB" w:rsidRDefault="00690524" w:rsidP="00690524">
      <w:pPr>
        <w:jc w:val="center"/>
        <w:rPr>
          <w:sz w:val="32"/>
          <w:szCs w:val="32"/>
          <w:u w:val="single"/>
        </w:rPr>
      </w:pPr>
      <w:r w:rsidRPr="00690524">
        <w:rPr>
          <w:sz w:val="32"/>
          <w:szCs w:val="32"/>
          <w:u w:val="single"/>
        </w:rPr>
        <w:t>CHECK LIST</w:t>
      </w:r>
    </w:p>
    <w:p w:rsidR="00690524" w:rsidRPr="00690524" w:rsidRDefault="00690524" w:rsidP="00690524">
      <w:pPr>
        <w:jc w:val="center"/>
        <w:rPr>
          <w:sz w:val="28"/>
          <w:szCs w:val="28"/>
          <w:u w:val="single"/>
        </w:rPr>
      </w:pPr>
      <w:r w:rsidRPr="00690524">
        <w:rPr>
          <w:sz w:val="28"/>
          <w:szCs w:val="28"/>
          <w:u w:val="single"/>
        </w:rPr>
        <w:t xml:space="preserve">Request </w:t>
      </w:r>
      <w:r w:rsidR="00A57B1A" w:rsidRPr="00690524">
        <w:rPr>
          <w:sz w:val="28"/>
          <w:szCs w:val="28"/>
          <w:u w:val="single"/>
        </w:rPr>
        <w:t xml:space="preserve">For </w:t>
      </w:r>
      <w:r w:rsidRPr="00690524">
        <w:rPr>
          <w:sz w:val="28"/>
          <w:szCs w:val="28"/>
          <w:u w:val="single"/>
        </w:rPr>
        <w:t>Financial Support</w:t>
      </w:r>
      <w:r w:rsidR="00A57B1A">
        <w:rPr>
          <w:sz w:val="28"/>
          <w:szCs w:val="28"/>
          <w:u w:val="single"/>
        </w:rPr>
        <w:t xml:space="preserve">~ </w:t>
      </w:r>
      <w:r w:rsidR="00991286">
        <w:rPr>
          <w:sz w:val="28"/>
          <w:szCs w:val="28"/>
          <w:u w:val="single"/>
        </w:rPr>
        <w:t xml:space="preserve">Journal </w:t>
      </w:r>
      <w:r w:rsidR="00A57B1A">
        <w:rPr>
          <w:sz w:val="28"/>
          <w:szCs w:val="28"/>
          <w:u w:val="single"/>
        </w:rPr>
        <w:t>Registration Fees</w:t>
      </w:r>
    </w:p>
    <w:p w:rsidR="0055720F" w:rsidRDefault="0055720F" w:rsidP="00282FF1">
      <w:pPr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028"/>
        <w:gridCol w:w="730"/>
      </w:tblGrid>
      <w:tr w:rsidR="009D35AE" w:rsidRPr="00392B99" w:rsidTr="00852241">
        <w:trPr>
          <w:trHeight w:val="260"/>
        </w:trPr>
        <w:tc>
          <w:tcPr>
            <w:tcW w:w="1080" w:type="dxa"/>
          </w:tcPr>
          <w:p w:rsidR="009D35AE" w:rsidRPr="00392B99" w:rsidRDefault="009D35AE" w:rsidP="00852241">
            <w:pPr>
              <w:numPr>
                <w:ilvl w:val="0"/>
                <w:numId w:val="3"/>
              </w:numPr>
              <w:jc w:val="both"/>
              <w:rPr>
                <w:bCs/>
                <w:color w:val="000000"/>
              </w:rPr>
            </w:pPr>
          </w:p>
        </w:tc>
        <w:tc>
          <w:tcPr>
            <w:tcW w:w="7028" w:type="dxa"/>
          </w:tcPr>
          <w:p w:rsidR="009D35AE" w:rsidRDefault="000053FB" w:rsidP="00392B99">
            <w:r>
              <w:t xml:space="preserve">Written application by the author </w:t>
            </w:r>
          </w:p>
          <w:p w:rsidR="009D35AE" w:rsidRPr="00392B99" w:rsidRDefault="009D35AE" w:rsidP="00392B99">
            <w:pPr>
              <w:jc w:val="both"/>
              <w:rPr>
                <w:color w:val="000000"/>
              </w:rPr>
            </w:pPr>
          </w:p>
        </w:tc>
        <w:tc>
          <w:tcPr>
            <w:tcW w:w="730" w:type="dxa"/>
          </w:tcPr>
          <w:p w:rsidR="009D35AE" w:rsidRPr="00392B99" w:rsidRDefault="009D35AE" w:rsidP="00392B9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35AE" w:rsidRPr="00392B99" w:rsidTr="00852241">
        <w:trPr>
          <w:trHeight w:val="305"/>
        </w:trPr>
        <w:tc>
          <w:tcPr>
            <w:tcW w:w="1080" w:type="dxa"/>
          </w:tcPr>
          <w:p w:rsidR="009D35AE" w:rsidRPr="00392B99" w:rsidRDefault="009D35AE" w:rsidP="00852241">
            <w:pPr>
              <w:numPr>
                <w:ilvl w:val="0"/>
                <w:numId w:val="3"/>
              </w:numPr>
              <w:jc w:val="both"/>
              <w:rPr>
                <w:bCs/>
                <w:color w:val="000000"/>
              </w:rPr>
            </w:pPr>
          </w:p>
        </w:tc>
        <w:tc>
          <w:tcPr>
            <w:tcW w:w="7028" w:type="dxa"/>
          </w:tcPr>
          <w:p w:rsidR="000053FB" w:rsidRDefault="000053FB" w:rsidP="00392B99">
            <w:pPr>
              <w:jc w:val="both"/>
            </w:pPr>
            <w:r>
              <w:t>Appendix 2H</w:t>
            </w:r>
          </w:p>
          <w:p w:rsidR="009D35AE" w:rsidRPr="00392B99" w:rsidRDefault="009D35AE" w:rsidP="000053FB">
            <w:pPr>
              <w:jc w:val="both"/>
              <w:rPr>
                <w:color w:val="000000"/>
              </w:rPr>
            </w:pPr>
          </w:p>
        </w:tc>
        <w:tc>
          <w:tcPr>
            <w:tcW w:w="730" w:type="dxa"/>
          </w:tcPr>
          <w:p w:rsidR="009D35AE" w:rsidRPr="00392B99" w:rsidRDefault="009D35AE" w:rsidP="00392B9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35AE" w:rsidRPr="00392B99" w:rsidTr="00852241">
        <w:trPr>
          <w:trHeight w:val="350"/>
        </w:trPr>
        <w:tc>
          <w:tcPr>
            <w:tcW w:w="1080" w:type="dxa"/>
          </w:tcPr>
          <w:p w:rsidR="009D35AE" w:rsidRPr="00392B99" w:rsidRDefault="009D35AE" w:rsidP="00852241">
            <w:pPr>
              <w:numPr>
                <w:ilvl w:val="0"/>
                <w:numId w:val="3"/>
              </w:numPr>
              <w:jc w:val="both"/>
              <w:rPr>
                <w:bCs/>
                <w:color w:val="000000"/>
              </w:rPr>
            </w:pPr>
          </w:p>
        </w:tc>
        <w:tc>
          <w:tcPr>
            <w:tcW w:w="7028" w:type="dxa"/>
          </w:tcPr>
          <w:p w:rsidR="000053FB" w:rsidRDefault="000053FB" w:rsidP="00BB7A46">
            <w:r>
              <w:t>Proof of Paper Acceptance</w:t>
            </w:r>
          </w:p>
          <w:p w:rsidR="009D35AE" w:rsidRPr="00392B99" w:rsidRDefault="009D35AE" w:rsidP="000053FB">
            <w:pPr>
              <w:rPr>
                <w:color w:val="000000"/>
              </w:rPr>
            </w:pPr>
          </w:p>
        </w:tc>
        <w:tc>
          <w:tcPr>
            <w:tcW w:w="730" w:type="dxa"/>
          </w:tcPr>
          <w:p w:rsidR="009D35AE" w:rsidRPr="00392B99" w:rsidRDefault="009D35AE" w:rsidP="00392B9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35AE" w:rsidRPr="00392B99" w:rsidTr="00852241">
        <w:tc>
          <w:tcPr>
            <w:tcW w:w="1080" w:type="dxa"/>
          </w:tcPr>
          <w:p w:rsidR="009D35AE" w:rsidRPr="00392B99" w:rsidRDefault="009D35AE" w:rsidP="00852241">
            <w:pPr>
              <w:numPr>
                <w:ilvl w:val="0"/>
                <w:numId w:val="3"/>
              </w:numPr>
              <w:jc w:val="both"/>
              <w:rPr>
                <w:bCs/>
                <w:color w:val="000000"/>
              </w:rPr>
            </w:pPr>
          </w:p>
        </w:tc>
        <w:tc>
          <w:tcPr>
            <w:tcW w:w="7028" w:type="dxa"/>
          </w:tcPr>
          <w:p w:rsidR="000053FB" w:rsidRPr="000053FB" w:rsidRDefault="000053FB" w:rsidP="000053FB">
            <w:pPr>
              <w:jc w:val="both"/>
              <w:rPr>
                <w:color w:val="000000"/>
              </w:rPr>
            </w:pPr>
            <w:r>
              <w:t>Reviewer Comments</w:t>
            </w:r>
          </w:p>
          <w:p w:rsidR="009D35AE" w:rsidRDefault="009D35AE" w:rsidP="00BB7A46"/>
        </w:tc>
        <w:tc>
          <w:tcPr>
            <w:tcW w:w="730" w:type="dxa"/>
          </w:tcPr>
          <w:p w:rsidR="009D35AE" w:rsidRPr="00392B99" w:rsidRDefault="009D35AE" w:rsidP="00392B9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35AE" w:rsidRPr="00392B99" w:rsidTr="00852241">
        <w:trPr>
          <w:trHeight w:val="548"/>
        </w:trPr>
        <w:tc>
          <w:tcPr>
            <w:tcW w:w="1080" w:type="dxa"/>
          </w:tcPr>
          <w:p w:rsidR="009D35AE" w:rsidRDefault="009D35AE" w:rsidP="00852241">
            <w:pPr>
              <w:numPr>
                <w:ilvl w:val="0"/>
                <w:numId w:val="3"/>
              </w:numPr>
              <w:jc w:val="both"/>
              <w:rPr>
                <w:bCs/>
                <w:color w:val="000000"/>
              </w:rPr>
            </w:pPr>
          </w:p>
        </w:tc>
        <w:tc>
          <w:tcPr>
            <w:tcW w:w="7028" w:type="dxa"/>
          </w:tcPr>
          <w:p w:rsidR="000053FB" w:rsidRDefault="000053FB" w:rsidP="0011075E">
            <w:r>
              <w:t>Copy of Invoice</w:t>
            </w:r>
          </w:p>
          <w:p w:rsidR="009D35AE" w:rsidRDefault="009D35AE" w:rsidP="000053FB"/>
        </w:tc>
        <w:tc>
          <w:tcPr>
            <w:tcW w:w="730" w:type="dxa"/>
          </w:tcPr>
          <w:p w:rsidR="009D35AE" w:rsidRPr="00392B99" w:rsidRDefault="009D35AE" w:rsidP="00392B9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35AE" w:rsidRPr="00392B99" w:rsidTr="00852241">
        <w:trPr>
          <w:trHeight w:val="377"/>
        </w:trPr>
        <w:tc>
          <w:tcPr>
            <w:tcW w:w="1080" w:type="dxa"/>
          </w:tcPr>
          <w:p w:rsidR="009D35AE" w:rsidRDefault="009D35AE" w:rsidP="00852241">
            <w:pPr>
              <w:numPr>
                <w:ilvl w:val="0"/>
                <w:numId w:val="3"/>
              </w:numPr>
              <w:jc w:val="both"/>
              <w:rPr>
                <w:bCs/>
                <w:color w:val="000000"/>
              </w:rPr>
            </w:pPr>
          </w:p>
        </w:tc>
        <w:tc>
          <w:tcPr>
            <w:tcW w:w="7028" w:type="dxa"/>
          </w:tcPr>
          <w:p w:rsidR="000053FB" w:rsidRDefault="000053FB" w:rsidP="000053FB">
            <w:r>
              <w:t>Hard Copy of the Paper</w:t>
            </w:r>
          </w:p>
          <w:p w:rsidR="009D35AE" w:rsidRDefault="009D35AE" w:rsidP="000053FB"/>
        </w:tc>
        <w:tc>
          <w:tcPr>
            <w:tcW w:w="730" w:type="dxa"/>
          </w:tcPr>
          <w:p w:rsidR="009D35AE" w:rsidRPr="00392B99" w:rsidRDefault="009D35AE" w:rsidP="00392B9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35AE" w:rsidRPr="00392B99" w:rsidTr="00852241">
        <w:trPr>
          <w:trHeight w:val="332"/>
        </w:trPr>
        <w:tc>
          <w:tcPr>
            <w:tcW w:w="1080" w:type="dxa"/>
          </w:tcPr>
          <w:p w:rsidR="009D35AE" w:rsidRDefault="009D35AE" w:rsidP="00852241">
            <w:pPr>
              <w:numPr>
                <w:ilvl w:val="0"/>
                <w:numId w:val="3"/>
              </w:numPr>
              <w:jc w:val="both"/>
              <w:rPr>
                <w:bCs/>
                <w:color w:val="000000"/>
              </w:rPr>
            </w:pPr>
          </w:p>
        </w:tc>
        <w:tc>
          <w:tcPr>
            <w:tcW w:w="7028" w:type="dxa"/>
          </w:tcPr>
          <w:p w:rsidR="009D35AE" w:rsidRDefault="000053FB" w:rsidP="00F75745">
            <w:r>
              <w:t>Plagiarism Report (sign and stamp by HoD)</w:t>
            </w:r>
          </w:p>
          <w:p w:rsidR="009D35AE" w:rsidRDefault="009D35AE" w:rsidP="00F75745"/>
        </w:tc>
        <w:tc>
          <w:tcPr>
            <w:tcW w:w="730" w:type="dxa"/>
          </w:tcPr>
          <w:p w:rsidR="009D35AE" w:rsidRPr="00392B99" w:rsidRDefault="009D35AE" w:rsidP="00392B9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53FB" w:rsidRPr="00392B99" w:rsidTr="00852241">
        <w:trPr>
          <w:trHeight w:val="332"/>
        </w:trPr>
        <w:tc>
          <w:tcPr>
            <w:tcW w:w="1080" w:type="dxa"/>
          </w:tcPr>
          <w:p w:rsidR="000053FB" w:rsidRDefault="000053FB" w:rsidP="00852241">
            <w:pPr>
              <w:numPr>
                <w:ilvl w:val="0"/>
                <w:numId w:val="3"/>
              </w:numPr>
              <w:jc w:val="both"/>
              <w:rPr>
                <w:bCs/>
                <w:color w:val="000000"/>
              </w:rPr>
            </w:pPr>
          </w:p>
        </w:tc>
        <w:tc>
          <w:tcPr>
            <w:tcW w:w="7028" w:type="dxa"/>
          </w:tcPr>
          <w:p w:rsidR="000053FB" w:rsidRDefault="000053FB" w:rsidP="000053FB">
            <w:r>
              <w:t>Proof of Journal Impact Factor</w:t>
            </w:r>
          </w:p>
          <w:p w:rsidR="000053FB" w:rsidRDefault="000053FB" w:rsidP="00F75745"/>
        </w:tc>
        <w:tc>
          <w:tcPr>
            <w:tcW w:w="730" w:type="dxa"/>
          </w:tcPr>
          <w:p w:rsidR="000053FB" w:rsidRPr="00392B99" w:rsidRDefault="000053FB" w:rsidP="00392B9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2FB7" w:rsidRPr="00392B99" w:rsidTr="00852241">
        <w:trPr>
          <w:trHeight w:val="332"/>
        </w:trPr>
        <w:tc>
          <w:tcPr>
            <w:tcW w:w="1080" w:type="dxa"/>
          </w:tcPr>
          <w:p w:rsidR="004D2FB7" w:rsidRDefault="004D2FB7" w:rsidP="00852241">
            <w:pPr>
              <w:numPr>
                <w:ilvl w:val="0"/>
                <w:numId w:val="3"/>
              </w:numPr>
              <w:jc w:val="both"/>
              <w:rPr>
                <w:bCs/>
                <w:color w:val="000000"/>
              </w:rPr>
            </w:pPr>
          </w:p>
        </w:tc>
        <w:tc>
          <w:tcPr>
            <w:tcW w:w="7028" w:type="dxa"/>
          </w:tcPr>
          <w:p w:rsidR="004D2FB7" w:rsidRDefault="004D2FB7" w:rsidP="004D2FB7">
            <w:pPr>
              <w:spacing w:after="240"/>
            </w:pPr>
            <w:r>
              <w:t>Proof that the paper details have been updated on concerned faculty member’s page on website: hr.seecs.nust.edu.pk.</w:t>
            </w:r>
          </w:p>
        </w:tc>
        <w:tc>
          <w:tcPr>
            <w:tcW w:w="730" w:type="dxa"/>
          </w:tcPr>
          <w:p w:rsidR="004D2FB7" w:rsidRPr="00392B99" w:rsidRDefault="004D2FB7" w:rsidP="00392B9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82FF1" w:rsidRDefault="00282FF1" w:rsidP="00282FF1">
      <w:pPr>
        <w:ind w:left="360"/>
      </w:pPr>
    </w:p>
    <w:p w:rsidR="00282FF1" w:rsidRPr="00194FFE" w:rsidRDefault="00661C8A" w:rsidP="00661C8A">
      <w:pPr>
        <w:rPr>
          <w:b/>
        </w:rPr>
      </w:pPr>
      <w:r w:rsidRPr="00194FFE">
        <w:rPr>
          <w:b/>
        </w:rPr>
        <w:t>Note: File will not be processed if all the required documents are not provided.</w:t>
      </w:r>
    </w:p>
    <w:p w:rsidR="00282FF1" w:rsidRDefault="00282FF1" w:rsidP="00282FF1">
      <w:pPr>
        <w:ind w:left="360"/>
        <w:jc w:val="right"/>
      </w:pPr>
      <w:proofErr w:type="spellStart"/>
      <w:r>
        <w:t>Dr.</w:t>
      </w:r>
      <w:r w:rsidR="00191BA9">
        <w:t>Nadeem</w:t>
      </w:r>
      <w:proofErr w:type="spellEnd"/>
      <w:r w:rsidR="00191BA9">
        <w:t xml:space="preserve"> Ahmed</w:t>
      </w:r>
    </w:p>
    <w:p w:rsidR="00282FF1" w:rsidRDefault="00662CCF" w:rsidP="00282FF1">
      <w:pPr>
        <w:ind w:left="360"/>
        <w:jc w:val="right"/>
      </w:pPr>
      <w:r>
        <w:t>(</w:t>
      </w:r>
      <w:r w:rsidR="00282FF1">
        <w:t>President</w:t>
      </w:r>
      <w:r>
        <w:t>)</w:t>
      </w:r>
      <w:r w:rsidR="00282FF1">
        <w:t xml:space="preserve"> </w:t>
      </w:r>
    </w:p>
    <w:p w:rsidR="00966AB8" w:rsidRPr="00991286" w:rsidRDefault="00991286" w:rsidP="00991286">
      <w:pPr>
        <w:ind w:left="360"/>
        <w:jc w:val="right"/>
      </w:pPr>
      <w:r>
        <w:t>October</w:t>
      </w:r>
      <w:r w:rsidR="002517D6">
        <w:t xml:space="preserve"> 201</w:t>
      </w:r>
      <w:r>
        <w:t>4</w:t>
      </w:r>
    </w:p>
    <w:sectPr w:rsidR="00966AB8" w:rsidRPr="00991286" w:rsidSect="0055720F">
      <w:pgSz w:w="12240" w:h="15840"/>
      <w:pgMar w:top="1440" w:right="17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605"/>
    <w:multiLevelType w:val="hybridMultilevel"/>
    <w:tmpl w:val="9022F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0182"/>
    <w:multiLevelType w:val="hybridMultilevel"/>
    <w:tmpl w:val="0B365F4E"/>
    <w:lvl w:ilvl="0" w:tplc="FD5696D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05F86"/>
    <w:multiLevelType w:val="hybridMultilevel"/>
    <w:tmpl w:val="E2D83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20"/>
  <w:noPunctuationKerning/>
  <w:characterSpacingControl w:val="doNotCompress"/>
  <w:compat/>
  <w:rsids>
    <w:rsidRoot w:val="00880A60"/>
    <w:rsid w:val="000053FB"/>
    <w:rsid w:val="000563B6"/>
    <w:rsid w:val="0011075E"/>
    <w:rsid w:val="0016314D"/>
    <w:rsid w:val="00191BA9"/>
    <w:rsid w:val="00194FFE"/>
    <w:rsid w:val="001A20F6"/>
    <w:rsid w:val="001A2130"/>
    <w:rsid w:val="00215F9E"/>
    <w:rsid w:val="002246A1"/>
    <w:rsid w:val="0023131C"/>
    <w:rsid w:val="00245DC1"/>
    <w:rsid w:val="002517D6"/>
    <w:rsid w:val="00272324"/>
    <w:rsid w:val="00274596"/>
    <w:rsid w:val="00282FF1"/>
    <w:rsid w:val="002D1288"/>
    <w:rsid w:val="0034239E"/>
    <w:rsid w:val="00365F42"/>
    <w:rsid w:val="00392B99"/>
    <w:rsid w:val="003C59E6"/>
    <w:rsid w:val="003C78B6"/>
    <w:rsid w:val="003F784B"/>
    <w:rsid w:val="00441339"/>
    <w:rsid w:val="00453908"/>
    <w:rsid w:val="004843E3"/>
    <w:rsid w:val="00494C0C"/>
    <w:rsid w:val="004D2FB7"/>
    <w:rsid w:val="004D7D2B"/>
    <w:rsid w:val="004E14EB"/>
    <w:rsid w:val="004E1FE7"/>
    <w:rsid w:val="004E4FE9"/>
    <w:rsid w:val="00504317"/>
    <w:rsid w:val="00527555"/>
    <w:rsid w:val="0055720F"/>
    <w:rsid w:val="005631AA"/>
    <w:rsid w:val="005A7550"/>
    <w:rsid w:val="005C4031"/>
    <w:rsid w:val="005E0AF5"/>
    <w:rsid w:val="005F6644"/>
    <w:rsid w:val="00661C8A"/>
    <w:rsid w:val="00662CCF"/>
    <w:rsid w:val="00676790"/>
    <w:rsid w:val="0068453F"/>
    <w:rsid w:val="00690524"/>
    <w:rsid w:val="00691637"/>
    <w:rsid w:val="006B613F"/>
    <w:rsid w:val="0077610C"/>
    <w:rsid w:val="007A7E5F"/>
    <w:rsid w:val="007B6093"/>
    <w:rsid w:val="007C160E"/>
    <w:rsid w:val="007D11D3"/>
    <w:rsid w:val="007D1CD3"/>
    <w:rsid w:val="00840390"/>
    <w:rsid w:val="00850A3A"/>
    <w:rsid w:val="00852241"/>
    <w:rsid w:val="00856CA8"/>
    <w:rsid w:val="00860C25"/>
    <w:rsid w:val="00864228"/>
    <w:rsid w:val="00880A60"/>
    <w:rsid w:val="008D5C96"/>
    <w:rsid w:val="00963466"/>
    <w:rsid w:val="00966AB8"/>
    <w:rsid w:val="00975F30"/>
    <w:rsid w:val="00991286"/>
    <w:rsid w:val="009D0185"/>
    <w:rsid w:val="009D35AE"/>
    <w:rsid w:val="00A0674A"/>
    <w:rsid w:val="00A076EC"/>
    <w:rsid w:val="00A40890"/>
    <w:rsid w:val="00A57B1A"/>
    <w:rsid w:val="00AC0EE0"/>
    <w:rsid w:val="00AD323D"/>
    <w:rsid w:val="00AE2154"/>
    <w:rsid w:val="00B02CA2"/>
    <w:rsid w:val="00B33EE4"/>
    <w:rsid w:val="00B736FF"/>
    <w:rsid w:val="00BA3C27"/>
    <w:rsid w:val="00BB7A46"/>
    <w:rsid w:val="00BE03C9"/>
    <w:rsid w:val="00C244AF"/>
    <w:rsid w:val="00C41685"/>
    <w:rsid w:val="00C620CB"/>
    <w:rsid w:val="00C63E4F"/>
    <w:rsid w:val="00C91A82"/>
    <w:rsid w:val="00C9550C"/>
    <w:rsid w:val="00CD6737"/>
    <w:rsid w:val="00D26BC6"/>
    <w:rsid w:val="00D61001"/>
    <w:rsid w:val="00DA41B0"/>
    <w:rsid w:val="00E14DBF"/>
    <w:rsid w:val="00E1513A"/>
    <w:rsid w:val="00E21CF6"/>
    <w:rsid w:val="00E23CF9"/>
    <w:rsid w:val="00E272B6"/>
    <w:rsid w:val="00E8391F"/>
    <w:rsid w:val="00EA5D0C"/>
    <w:rsid w:val="00F009B5"/>
    <w:rsid w:val="00F07983"/>
    <w:rsid w:val="00F2536F"/>
    <w:rsid w:val="00F31585"/>
    <w:rsid w:val="00F75745"/>
    <w:rsid w:val="00F9475A"/>
    <w:rsid w:val="00FA6047"/>
    <w:rsid w:val="00FB2016"/>
    <w:rsid w:val="00FB29EE"/>
    <w:rsid w:val="00FE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Shields Presented On PCBs workshop</vt:lpstr>
    </vt:vector>
  </TitlesOfParts>
  <Company>niit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Shields Presented On PCBs workshop</dc:title>
  <dc:creator>mfarooq</dc:creator>
  <cp:lastModifiedBy>Iram</cp:lastModifiedBy>
  <cp:revision>3</cp:revision>
  <cp:lastPrinted>2006-11-06T03:35:00Z</cp:lastPrinted>
  <dcterms:created xsi:type="dcterms:W3CDTF">2015-01-05T10:49:00Z</dcterms:created>
  <dcterms:modified xsi:type="dcterms:W3CDTF">2015-01-05T11:34:00Z</dcterms:modified>
</cp:coreProperties>
</file>